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573" w:rsidRPr="003F5A10" w:rsidRDefault="003F5A10">
      <w:pPr>
        <w:spacing w:after="0" w:line="408" w:lineRule="auto"/>
        <w:ind w:left="120"/>
        <w:jc w:val="center"/>
        <w:rPr>
          <w:lang w:val="ru-RU"/>
        </w:rPr>
      </w:pPr>
      <w:bookmarkStart w:id="0" w:name="block-25469462"/>
      <w:r w:rsidRPr="003F5A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34573" w:rsidRPr="003F5A10" w:rsidRDefault="003F5A10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3F5A1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3F5A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34573" w:rsidRDefault="003F5A10">
      <w:pPr>
        <w:spacing w:after="0" w:line="408" w:lineRule="auto"/>
        <w:ind w:left="120"/>
        <w:jc w:val="center"/>
      </w:pPr>
      <w:bookmarkStart w:id="2" w:name="c71c69c9-f8ba-40ed-b513-d1d0a2bb969c"/>
      <w:r w:rsidRPr="003F5A10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КАЗЁННОЕ ОБЩЕОБРАЗОВАТЕЛЬНОЕ УЧРЕЖДЕНИЕ «АВЕРЬЯНОВСКАЯ СРЕДНЯЯ ОБЩЕОБРАЗОВАТЕЛЬНАЯ ШКОЛА ИМ. </w:t>
      </w:r>
      <w:r>
        <w:rPr>
          <w:rFonts w:ascii="Times New Roman" w:hAnsi="Times New Roman"/>
          <w:b/>
          <w:color w:val="000000"/>
          <w:sz w:val="28"/>
        </w:rPr>
        <w:t>ОМАРОВА Г.О.»</w:t>
      </w:r>
      <w:bookmarkEnd w:id="2"/>
    </w:p>
    <w:p w:rsidR="00F34573" w:rsidRDefault="003F5A1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Аверьяновская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F34573" w:rsidRDefault="00F34573">
      <w:pPr>
        <w:spacing w:after="0"/>
        <w:ind w:left="120"/>
      </w:pPr>
    </w:p>
    <w:p w:rsidR="00F34573" w:rsidRDefault="00F34573">
      <w:pPr>
        <w:spacing w:after="0"/>
        <w:ind w:left="120"/>
      </w:pPr>
    </w:p>
    <w:p w:rsidR="00F34573" w:rsidRDefault="00F34573">
      <w:pPr>
        <w:spacing w:after="0"/>
        <w:ind w:left="120"/>
      </w:pPr>
    </w:p>
    <w:p w:rsidR="00F34573" w:rsidRDefault="00F3457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F5A10" w:rsidRPr="00E2220E" w:rsidTr="003F5A10">
        <w:tc>
          <w:tcPr>
            <w:tcW w:w="3114" w:type="dxa"/>
          </w:tcPr>
          <w:p w:rsidR="003F5A10" w:rsidRPr="0040209D" w:rsidRDefault="003F5A10" w:rsidP="003F5A1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F5A10" w:rsidRPr="008944ED" w:rsidRDefault="003F5A10" w:rsidP="003F5A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:rsidR="003F5A10" w:rsidRDefault="003F5A10" w:rsidP="003F5A1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F5A10" w:rsidRPr="008944ED" w:rsidRDefault="003F5A10" w:rsidP="003F5A1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С.О.</w:t>
            </w:r>
          </w:p>
          <w:p w:rsidR="003F5A10" w:rsidRDefault="003F5A10" w:rsidP="003F5A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F5A10" w:rsidRPr="0040209D" w:rsidRDefault="003F5A10" w:rsidP="003F5A1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F5A10" w:rsidRPr="0040209D" w:rsidRDefault="003F5A10" w:rsidP="003F5A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F5A10" w:rsidRPr="008944ED" w:rsidRDefault="003F5A10" w:rsidP="003F5A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 Советом школы</w:t>
            </w:r>
          </w:p>
          <w:p w:rsidR="003F5A10" w:rsidRDefault="003F5A10" w:rsidP="003F5A1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F5A10" w:rsidRPr="008944ED" w:rsidRDefault="003F5A10" w:rsidP="003F5A1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Рамазанова З.М.</w:t>
            </w:r>
          </w:p>
          <w:p w:rsidR="003F5A10" w:rsidRDefault="003F5A10" w:rsidP="003F5A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F5A10" w:rsidRPr="0040209D" w:rsidRDefault="003F5A10" w:rsidP="003F5A1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F5A10" w:rsidRDefault="003F5A10" w:rsidP="003F5A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F5A10" w:rsidRPr="008944ED" w:rsidRDefault="003F5A10" w:rsidP="003F5A1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F5A10" w:rsidRDefault="003F5A10" w:rsidP="003F5A1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F5A10" w:rsidRPr="008944ED" w:rsidRDefault="003F5A10" w:rsidP="003F5A1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3F5A10" w:rsidRDefault="003F5A10" w:rsidP="003F5A1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F5A10" w:rsidRPr="0040209D" w:rsidRDefault="003F5A10" w:rsidP="003F5A1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4573" w:rsidRDefault="00F34573">
      <w:pPr>
        <w:spacing w:after="0"/>
        <w:ind w:left="120"/>
      </w:pPr>
    </w:p>
    <w:p w:rsidR="00F34573" w:rsidRDefault="00F34573">
      <w:pPr>
        <w:spacing w:after="0"/>
        <w:ind w:left="120"/>
      </w:pPr>
    </w:p>
    <w:p w:rsidR="00F34573" w:rsidRDefault="00F34573">
      <w:pPr>
        <w:spacing w:after="0"/>
        <w:ind w:left="120"/>
      </w:pPr>
    </w:p>
    <w:p w:rsidR="00F34573" w:rsidRDefault="00F34573">
      <w:pPr>
        <w:spacing w:after="0"/>
        <w:ind w:left="120"/>
      </w:pPr>
    </w:p>
    <w:p w:rsidR="00F34573" w:rsidRDefault="00F34573">
      <w:pPr>
        <w:spacing w:after="0"/>
        <w:ind w:left="120"/>
      </w:pPr>
    </w:p>
    <w:p w:rsidR="00F34573" w:rsidRDefault="003F5A1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34573" w:rsidRDefault="003F5A1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3376925)</w:t>
      </w:r>
    </w:p>
    <w:p w:rsidR="00F34573" w:rsidRDefault="00F34573">
      <w:pPr>
        <w:spacing w:after="0"/>
        <w:ind w:left="120"/>
        <w:jc w:val="center"/>
      </w:pPr>
    </w:p>
    <w:p w:rsidR="00F34573" w:rsidRPr="003F5A10" w:rsidRDefault="003F5A10">
      <w:pPr>
        <w:spacing w:after="0" w:line="408" w:lineRule="auto"/>
        <w:ind w:left="120"/>
        <w:jc w:val="center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F34573" w:rsidRPr="003F5A10" w:rsidRDefault="003F5A10" w:rsidP="003F5A1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10-11 классов</w:t>
      </w:r>
    </w:p>
    <w:p w:rsidR="00F34573" w:rsidRPr="003F5A10" w:rsidRDefault="00F34573">
      <w:pPr>
        <w:spacing w:after="0"/>
        <w:ind w:left="120"/>
        <w:jc w:val="center"/>
        <w:rPr>
          <w:lang w:val="ru-RU"/>
        </w:rPr>
      </w:pPr>
    </w:p>
    <w:p w:rsidR="00F34573" w:rsidRPr="003F5A10" w:rsidRDefault="00F34573">
      <w:pPr>
        <w:spacing w:after="0"/>
        <w:ind w:left="120"/>
        <w:jc w:val="center"/>
        <w:rPr>
          <w:lang w:val="ru-RU"/>
        </w:rPr>
      </w:pPr>
    </w:p>
    <w:p w:rsidR="00F34573" w:rsidRPr="003F5A10" w:rsidRDefault="00F34573" w:rsidP="003F5A10">
      <w:pPr>
        <w:spacing w:after="0"/>
        <w:rPr>
          <w:lang w:val="ru-RU"/>
        </w:rPr>
      </w:pPr>
    </w:p>
    <w:p w:rsidR="00F34573" w:rsidRPr="003F5A10" w:rsidRDefault="00F34573">
      <w:pPr>
        <w:spacing w:after="0"/>
        <w:ind w:left="120"/>
        <w:jc w:val="center"/>
        <w:rPr>
          <w:lang w:val="ru-RU"/>
        </w:rPr>
      </w:pPr>
    </w:p>
    <w:p w:rsidR="00F34573" w:rsidRPr="003F5A10" w:rsidRDefault="00F34573">
      <w:pPr>
        <w:spacing w:after="0"/>
        <w:ind w:left="120"/>
        <w:jc w:val="center"/>
        <w:rPr>
          <w:lang w:val="ru-RU"/>
        </w:rPr>
      </w:pPr>
    </w:p>
    <w:p w:rsidR="00F34573" w:rsidRPr="003F5A10" w:rsidRDefault="003F5A10">
      <w:pPr>
        <w:spacing w:after="0"/>
        <w:ind w:left="120"/>
        <w:jc w:val="center"/>
        <w:rPr>
          <w:lang w:val="ru-RU"/>
        </w:rPr>
      </w:pPr>
      <w:bookmarkStart w:id="3" w:name="5f65ef33-2d33-446f-958f-5e32cb3de0af"/>
      <w:r w:rsidRPr="003F5A10">
        <w:rPr>
          <w:rFonts w:ascii="Times New Roman" w:hAnsi="Times New Roman"/>
          <w:b/>
          <w:color w:val="000000"/>
          <w:sz w:val="28"/>
          <w:lang w:val="ru-RU"/>
        </w:rPr>
        <w:t xml:space="preserve">с </w:t>
      </w:r>
      <w:proofErr w:type="spellStart"/>
      <w:r w:rsidRPr="003F5A10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bookmarkEnd w:id="3"/>
      <w:proofErr w:type="spellEnd"/>
      <w:r w:rsidRPr="003F5A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164aad7-7b72-4612-b183-ee0dede85b6a"/>
      <w:r w:rsidRPr="003F5A10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</w:p>
    <w:p w:rsidR="00F34573" w:rsidRPr="003F5A10" w:rsidRDefault="00F34573">
      <w:pPr>
        <w:rPr>
          <w:lang w:val="ru-RU"/>
        </w:rPr>
        <w:sectPr w:rsidR="00F34573" w:rsidRPr="003F5A10">
          <w:pgSz w:w="11906" w:h="16383"/>
          <w:pgMar w:top="1134" w:right="850" w:bottom="1134" w:left="1701" w:header="720" w:footer="720" w:gutter="0"/>
          <w:cols w:space="720"/>
        </w:sectPr>
      </w:pPr>
    </w:p>
    <w:p w:rsidR="00F34573" w:rsidRPr="003F5A10" w:rsidRDefault="003F5A10" w:rsidP="003F5A10">
      <w:pPr>
        <w:spacing w:after="0" w:line="264" w:lineRule="auto"/>
        <w:jc w:val="both"/>
        <w:rPr>
          <w:lang w:val="ru-RU"/>
        </w:rPr>
      </w:pPr>
      <w:bookmarkStart w:id="5" w:name="block-25469468"/>
      <w:bookmarkEnd w:id="0"/>
      <w:r w:rsidRPr="003F5A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3F5A10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3F5A1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</w:t>
      </w:r>
      <w:r w:rsidRPr="003F5A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</w:t>
      </w:r>
      <w:r w:rsidRPr="003F5A10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 w:rsidP="003F5A10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3F5A10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F34573" w:rsidRPr="003F5A10" w:rsidRDefault="003F5A10">
      <w:pPr>
        <w:spacing w:after="0" w:line="264" w:lineRule="auto"/>
        <w:ind w:left="120"/>
        <w:jc w:val="both"/>
        <w:rPr>
          <w:lang w:val="ru-RU"/>
        </w:rPr>
      </w:pPr>
      <w:bookmarkStart w:id="9" w:name="b50f01e9-13d2-4b13-878a-42de73c52cdd"/>
      <w:r w:rsidRPr="003F5A10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9"/>
    </w:p>
    <w:p w:rsidR="00F34573" w:rsidRPr="003F5A10" w:rsidRDefault="00F34573">
      <w:pPr>
        <w:rPr>
          <w:lang w:val="ru-RU"/>
        </w:rPr>
        <w:sectPr w:rsidR="00F34573" w:rsidRPr="003F5A10" w:rsidSect="003F5A10">
          <w:pgSz w:w="11906" w:h="16383"/>
          <w:pgMar w:top="568" w:right="566" w:bottom="709" w:left="851" w:header="720" w:footer="720" w:gutter="0"/>
          <w:cols w:space="720"/>
        </w:sectPr>
      </w:pPr>
    </w:p>
    <w:p w:rsidR="00F34573" w:rsidRPr="003F5A10" w:rsidRDefault="003F5A10" w:rsidP="003F5A10">
      <w:pPr>
        <w:spacing w:after="0" w:line="264" w:lineRule="auto"/>
        <w:ind w:left="120"/>
        <w:jc w:val="both"/>
        <w:rPr>
          <w:lang w:val="ru-RU"/>
        </w:rPr>
      </w:pPr>
      <w:bookmarkStart w:id="10" w:name="block-25469466"/>
      <w:bookmarkEnd w:id="5"/>
      <w:r w:rsidRPr="003F5A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F34573" w:rsidRPr="003F5A10" w:rsidRDefault="003F5A10" w:rsidP="003F5A10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3F5A1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3F5A10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F5A10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F5A10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 w:rsidP="003F5A10">
      <w:pPr>
        <w:spacing w:after="0" w:line="264" w:lineRule="auto"/>
        <w:ind w:left="12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решения уравнений и линейных систем.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F34573" w:rsidRPr="003F5A10" w:rsidRDefault="00F34573">
      <w:pPr>
        <w:rPr>
          <w:lang w:val="ru-RU"/>
        </w:rPr>
        <w:sectPr w:rsidR="00F34573" w:rsidRPr="003F5A10" w:rsidSect="003F5A10">
          <w:pgSz w:w="11906" w:h="16383"/>
          <w:pgMar w:top="568" w:right="424" w:bottom="284" w:left="567" w:header="720" w:footer="720" w:gutter="0"/>
          <w:cols w:space="720"/>
        </w:sectPr>
      </w:pPr>
    </w:p>
    <w:p w:rsidR="00F34573" w:rsidRPr="003F5A10" w:rsidRDefault="003F5A10">
      <w:pPr>
        <w:spacing w:after="0" w:line="264" w:lineRule="auto"/>
        <w:ind w:left="120"/>
        <w:jc w:val="both"/>
        <w:rPr>
          <w:lang w:val="ru-RU"/>
        </w:rPr>
      </w:pPr>
      <w:bookmarkStart w:id="12" w:name="block-25469467"/>
      <w:bookmarkEnd w:id="10"/>
      <w:r w:rsidRPr="003F5A1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left="12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3F5A10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F34573" w:rsidRPr="003F5A10" w:rsidRDefault="003F5A1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сформированностью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3F5A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3F5A1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3F5A10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F5A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F5A1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3F5A10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3F5A10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3F5A10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F5A10">
        <w:rPr>
          <w:rFonts w:ascii="Times New Roman" w:hAnsi="Times New Roman"/>
          <w:color w:val="000000"/>
          <w:sz w:val="28"/>
          <w:lang w:val="ru-RU"/>
        </w:rPr>
        <w:t>.</w:t>
      </w:r>
    </w:p>
    <w:p w:rsidR="00F34573" w:rsidRDefault="003F5A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34573" w:rsidRPr="003F5A10" w:rsidRDefault="003F5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F34573" w:rsidRPr="003F5A10" w:rsidRDefault="003F5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F34573" w:rsidRPr="003F5A10" w:rsidRDefault="003F5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F34573" w:rsidRPr="003F5A10" w:rsidRDefault="003F5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34573" w:rsidRPr="003F5A10" w:rsidRDefault="003F5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F34573" w:rsidRPr="003F5A10" w:rsidRDefault="003F5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34573" w:rsidRDefault="003F5A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34573" w:rsidRPr="003F5A10" w:rsidRDefault="003F5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F34573" w:rsidRPr="003F5A10" w:rsidRDefault="003F5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F34573" w:rsidRPr="003F5A10" w:rsidRDefault="003F5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34573" w:rsidRPr="003F5A10" w:rsidRDefault="003F5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34573" w:rsidRDefault="003F5A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34573" w:rsidRPr="003F5A10" w:rsidRDefault="003F5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F34573" w:rsidRPr="003F5A10" w:rsidRDefault="003F5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F34573" w:rsidRPr="003F5A10" w:rsidRDefault="003F5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F34573" w:rsidRPr="003F5A10" w:rsidRDefault="003F5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F5A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F5A10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3F5A10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3F5A10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3F5A10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F34573" w:rsidRDefault="003F5A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34573" w:rsidRPr="003F5A10" w:rsidRDefault="003F5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F34573" w:rsidRPr="003F5A10" w:rsidRDefault="003F5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F34573" w:rsidRPr="003F5A10" w:rsidRDefault="003F5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F34573" w:rsidRDefault="003F5A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34573" w:rsidRPr="003F5A10" w:rsidRDefault="003F5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F34573" w:rsidRPr="003F5A10" w:rsidRDefault="003F5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</w:t>
      </w:r>
      <w:r w:rsidRPr="003F5A10">
        <w:rPr>
          <w:rFonts w:ascii="Times New Roman" w:hAnsi="Times New Roman"/>
          <w:color w:val="000000"/>
          <w:sz w:val="28"/>
          <w:lang w:val="ru-RU"/>
        </w:rPr>
        <w:lastRenderedPageBreak/>
        <w:t>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F5A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F5A10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3F5A1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3F5A10">
        <w:rPr>
          <w:rFonts w:ascii="Times New Roman" w:hAnsi="Times New Roman"/>
          <w:color w:val="000000"/>
          <w:sz w:val="28"/>
          <w:lang w:val="ru-RU"/>
        </w:rPr>
        <w:t>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34573" w:rsidRDefault="003F5A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34573" w:rsidRPr="003F5A10" w:rsidRDefault="003F5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F34573" w:rsidRPr="003F5A10" w:rsidRDefault="003F5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F34573" w:rsidRPr="003F5A10" w:rsidRDefault="003F5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left="12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End w:id="15"/>
      <w:r w:rsidRPr="003F5A1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3F5A10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F5A10">
        <w:rPr>
          <w:rFonts w:ascii="Times New Roman" w:hAnsi="Times New Roman"/>
          <w:color w:val="000000"/>
          <w:sz w:val="28"/>
          <w:lang w:val="ru-RU"/>
        </w:rPr>
        <w:t>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left="120"/>
        <w:jc w:val="both"/>
        <w:rPr>
          <w:lang w:val="ru-RU"/>
        </w:rPr>
      </w:pPr>
      <w:bookmarkStart w:id="16" w:name="_Toc118726586"/>
      <w:bookmarkEnd w:id="16"/>
      <w:r w:rsidRPr="003F5A1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34573" w:rsidRPr="003F5A10" w:rsidRDefault="00F34573">
      <w:pPr>
        <w:spacing w:after="0" w:line="264" w:lineRule="auto"/>
        <w:ind w:left="120"/>
        <w:jc w:val="both"/>
        <w:rPr>
          <w:lang w:val="ru-RU"/>
        </w:rPr>
      </w:pP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3F5A10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:rsidR="00F34573" w:rsidRPr="003F5A10" w:rsidRDefault="003F5A10">
      <w:pPr>
        <w:spacing w:after="0" w:line="264" w:lineRule="auto"/>
        <w:ind w:firstLine="600"/>
        <w:jc w:val="both"/>
        <w:rPr>
          <w:lang w:val="ru-RU"/>
        </w:rPr>
      </w:pPr>
      <w:r w:rsidRPr="003F5A10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F34573" w:rsidRPr="003F5A10" w:rsidRDefault="00F34573">
      <w:pPr>
        <w:rPr>
          <w:lang w:val="ru-RU"/>
        </w:rPr>
        <w:sectPr w:rsidR="00F34573" w:rsidRPr="003F5A10" w:rsidSect="003F5A10">
          <w:pgSz w:w="11906" w:h="16383"/>
          <w:pgMar w:top="426" w:right="424" w:bottom="568" w:left="567" w:header="720" w:footer="720" w:gutter="0"/>
          <w:cols w:space="720"/>
        </w:sectPr>
      </w:pPr>
    </w:p>
    <w:p w:rsidR="00F34573" w:rsidRDefault="003F5A10">
      <w:pPr>
        <w:spacing w:after="0"/>
        <w:ind w:left="120"/>
      </w:pPr>
      <w:bookmarkStart w:id="17" w:name="block-25469463"/>
      <w:bookmarkEnd w:id="12"/>
      <w:r w:rsidRPr="003F5A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34573" w:rsidRDefault="003F5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F34573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/>
        </w:tc>
      </w:tr>
    </w:tbl>
    <w:p w:rsidR="00F34573" w:rsidRDefault="00F34573">
      <w:pPr>
        <w:sectPr w:rsidR="00F34573" w:rsidSect="003F5A10">
          <w:pgSz w:w="16383" w:h="11906" w:orient="landscape"/>
          <w:pgMar w:top="1134" w:right="507" w:bottom="1134" w:left="709" w:header="720" w:footer="720" w:gutter="0"/>
          <w:cols w:space="720"/>
        </w:sectPr>
      </w:pPr>
    </w:p>
    <w:p w:rsidR="00F34573" w:rsidRDefault="003F5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F34573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4573" w:rsidRDefault="00F34573"/>
        </w:tc>
      </w:tr>
    </w:tbl>
    <w:p w:rsidR="00F34573" w:rsidRDefault="00F34573">
      <w:pPr>
        <w:sectPr w:rsidR="00F34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573" w:rsidRDefault="00F34573">
      <w:pPr>
        <w:sectPr w:rsidR="00F34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573" w:rsidRDefault="003F5A10" w:rsidP="003F5A10">
      <w:pPr>
        <w:spacing w:after="0"/>
      </w:pPr>
      <w:bookmarkStart w:id="18" w:name="block-25469464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34573" w:rsidRDefault="003F5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6156"/>
        <w:gridCol w:w="946"/>
        <w:gridCol w:w="1842"/>
        <w:gridCol w:w="1910"/>
        <w:gridCol w:w="1547"/>
        <w:gridCol w:w="2221"/>
      </w:tblGrid>
      <w:tr w:rsidR="00F34573" w:rsidTr="003F5A10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65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4698" w:type="dxa"/>
            <w:gridSpan w:val="3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  <w:tc>
          <w:tcPr>
            <w:tcW w:w="65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513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7039" w:type="dxa"/>
            <w:gridSpan w:val="2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0" w:type="dxa"/>
            <w:gridSpan w:val="2"/>
            <w:tcMar>
              <w:top w:w="50" w:type="dxa"/>
              <w:left w:w="100" w:type="dxa"/>
            </w:tcMar>
            <w:vAlign w:val="center"/>
          </w:tcPr>
          <w:p w:rsidR="00F34573" w:rsidRDefault="00F34573"/>
        </w:tc>
      </w:tr>
    </w:tbl>
    <w:p w:rsidR="00F34573" w:rsidRDefault="00F34573">
      <w:pPr>
        <w:sectPr w:rsidR="00F34573" w:rsidSect="003F5A10">
          <w:pgSz w:w="16383" w:h="11906" w:orient="landscape"/>
          <w:pgMar w:top="568" w:right="365" w:bottom="1134" w:left="709" w:header="720" w:footer="720" w:gutter="0"/>
          <w:cols w:space="720"/>
        </w:sectPr>
      </w:pPr>
    </w:p>
    <w:p w:rsidR="00F34573" w:rsidRDefault="003F5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6390"/>
        <w:gridCol w:w="946"/>
        <w:gridCol w:w="1841"/>
        <w:gridCol w:w="1910"/>
        <w:gridCol w:w="1423"/>
        <w:gridCol w:w="2253"/>
      </w:tblGrid>
      <w:tr w:rsidR="00F34573" w:rsidTr="003F5A10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67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22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  <w:tc>
          <w:tcPr>
            <w:tcW w:w="67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73" w:rsidRDefault="00F34573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  <w:tc>
          <w:tcPr>
            <w:tcW w:w="22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73" w:rsidRDefault="00F34573"/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C67ED6">
        <w:trPr>
          <w:trHeight w:val="362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C67ED6">
        <w:trPr>
          <w:trHeight w:val="528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spellEnd"/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>
            <w:pPr>
              <w:spacing w:after="0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754" w:type="dxa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 w:rsidP="00C67ED6">
            <w:pPr>
              <w:spacing w:after="0" w:line="240" w:lineRule="auto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34573" w:rsidRDefault="003F5A10" w:rsidP="00C67ED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F34573" w:rsidRDefault="00F34573" w:rsidP="00C67ED6">
            <w:pPr>
              <w:spacing w:after="0" w:line="240" w:lineRule="auto"/>
              <w:ind w:left="135"/>
            </w:pPr>
          </w:p>
        </w:tc>
      </w:tr>
      <w:tr w:rsidR="00F34573" w:rsidTr="003F5A10">
        <w:trPr>
          <w:trHeight w:val="144"/>
          <w:tblCellSpacing w:w="20" w:type="nil"/>
        </w:trPr>
        <w:tc>
          <w:tcPr>
            <w:tcW w:w="7280" w:type="dxa"/>
            <w:gridSpan w:val="2"/>
            <w:tcMar>
              <w:top w:w="50" w:type="dxa"/>
              <w:left w:w="100" w:type="dxa"/>
            </w:tcMar>
            <w:vAlign w:val="center"/>
          </w:tcPr>
          <w:p w:rsidR="00F34573" w:rsidRPr="003F5A10" w:rsidRDefault="003F5A10">
            <w:pPr>
              <w:spacing w:after="0"/>
              <w:ind w:left="135"/>
              <w:rPr>
                <w:lang w:val="ru-RU"/>
              </w:rPr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 w:rsidRPr="003F5A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73" w:rsidRDefault="003F5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1" w:type="dxa"/>
            <w:gridSpan w:val="2"/>
            <w:tcMar>
              <w:top w:w="50" w:type="dxa"/>
              <w:left w:w="100" w:type="dxa"/>
            </w:tcMar>
            <w:vAlign w:val="center"/>
          </w:tcPr>
          <w:p w:rsidR="00F34573" w:rsidRDefault="00F34573"/>
        </w:tc>
      </w:tr>
    </w:tbl>
    <w:p w:rsidR="00F34573" w:rsidRDefault="00F34573">
      <w:pPr>
        <w:sectPr w:rsidR="00F34573" w:rsidSect="003F5A10">
          <w:pgSz w:w="16383" w:h="11906" w:orient="landscape"/>
          <w:pgMar w:top="426" w:right="507" w:bottom="1134" w:left="426" w:header="720" w:footer="720" w:gutter="0"/>
          <w:cols w:space="720"/>
        </w:sectPr>
      </w:pPr>
    </w:p>
    <w:p w:rsidR="00F34573" w:rsidRDefault="00F34573">
      <w:pPr>
        <w:sectPr w:rsidR="00F34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573" w:rsidRDefault="003F5A10">
      <w:pPr>
        <w:spacing w:after="0"/>
        <w:ind w:left="120"/>
      </w:pPr>
      <w:bookmarkStart w:id="19" w:name="block-25469465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34573" w:rsidRDefault="003F5A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34573" w:rsidRDefault="00F34573">
      <w:pPr>
        <w:spacing w:after="0" w:line="480" w:lineRule="auto"/>
        <w:ind w:left="120"/>
      </w:pPr>
    </w:p>
    <w:p w:rsidR="00F34573" w:rsidRDefault="00F34573">
      <w:pPr>
        <w:spacing w:after="0" w:line="480" w:lineRule="auto"/>
        <w:ind w:left="120"/>
      </w:pPr>
    </w:p>
    <w:p w:rsidR="00F34573" w:rsidRDefault="00F34573">
      <w:pPr>
        <w:spacing w:after="0"/>
        <w:ind w:left="120"/>
      </w:pPr>
    </w:p>
    <w:p w:rsidR="00F34573" w:rsidRDefault="003F5A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34573" w:rsidRDefault="00F34573">
      <w:pPr>
        <w:spacing w:after="0" w:line="480" w:lineRule="auto"/>
        <w:ind w:left="120"/>
      </w:pPr>
    </w:p>
    <w:p w:rsidR="00F34573" w:rsidRDefault="00F34573">
      <w:pPr>
        <w:spacing w:after="0"/>
        <w:ind w:left="120"/>
      </w:pPr>
    </w:p>
    <w:p w:rsidR="00F34573" w:rsidRPr="003F5A10" w:rsidRDefault="003F5A10">
      <w:pPr>
        <w:spacing w:after="0" w:line="480" w:lineRule="auto"/>
        <w:ind w:left="120"/>
        <w:rPr>
          <w:lang w:val="ru-RU"/>
        </w:rPr>
      </w:pPr>
      <w:r w:rsidRPr="003F5A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34573" w:rsidRPr="003F5A10" w:rsidRDefault="00F34573">
      <w:pPr>
        <w:rPr>
          <w:lang w:val="ru-RU"/>
        </w:rPr>
        <w:sectPr w:rsidR="00F34573" w:rsidRPr="003F5A10">
          <w:pgSz w:w="11906" w:h="16383"/>
          <w:pgMar w:top="1134" w:right="850" w:bottom="1134" w:left="1701" w:header="720" w:footer="720" w:gutter="0"/>
          <w:cols w:space="720"/>
        </w:sectPr>
      </w:pPr>
      <w:bookmarkStart w:id="20" w:name="_GoBack"/>
      <w:bookmarkEnd w:id="20"/>
    </w:p>
    <w:bookmarkEnd w:id="19"/>
    <w:p w:rsidR="003F5A10" w:rsidRPr="003F5A10" w:rsidRDefault="003F5A10" w:rsidP="00C67ED6">
      <w:pPr>
        <w:rPr>
          <w:lang w:val="ru-RU"/>
        </w:rPr>
      </w:pPr>
    </w:p>
    <w:sectPr w:rsidR="003F5A10" w:rsidRPr="003F5A1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83A6B"/>
    <w:multiLevelType w:val="multilevel"/>
    <w:tmpl w:val="B4BE57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454FA5"/>
    <w:multiLevelType w:val="multilevel"/>
    <w:tmpl w:val="4E9298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6F57E4"/>
    <w:multiLevelType w:val="multilevel"/>
    <w:tmpl w:val="063C8E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1C4120"/>
    <w:multiLevelType w:val="multilevel"/>
    <w:tmpl w:val="593839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D63278"/>
    <w:multiLevelType w:val="multilevel"/>
    <w:tmpl w:val="B71C5F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F81AB7"/>
    <w:multiLevelType w:val="multilevel"/>
    <w:tmpl w:val="03FEA7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573"/>
    <w:rsid w:val="003F5A10"/>
    <w:rsid w:val="00C67ED6"/>
    <w:rsid w:val="00F3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DC8D8"/>
  <w15:docId w15:val="{B0EA63B6-D0F5-4A64-A292-949C3AB7C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6468</Words>
  <Characters>36872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2023-10-04T10:49:00Z</dcterms:created>
  <dcterms:modified xsi:type="dcterms:W3CDTF">2023-10-04T10:49:00Z</dcterms:modified>
</cp:coreProperties>
</file>